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3A6F5" w14:textId="77777777" w:rsidR="005979C3" w:rsidRDefault="005979C3" w:rsidP="00CA3620">
      <w:pPr>
        <w:spacing w:after="0"/>
        <w:rPr>
          <w:b/>
          <w:bCs/>
        </w:rPr>
      </w:pPr>
    </w:p>
    <w:p w14:paraId="26B9ECC4" w14:textId="0322ED03" w:rsidR="005979C3" w:rsidRDefault="005979C3" w:rsidP="005979C3">
      <w:pPr>
        <w:jc w:val="center"/>
        <w:rPr>
          <w:b/>
          <w:bCs/>
        </w:rPr>
      </w:pPr>
      <w:r>
        <w:rPr>
          <w:noProof/>
        </w:rPr>
        <w:drawing>
          <wp:inline distT="0" distB="0" distL="0" distR="0" wp14:anchorId="6DEB470E" wp14:editId="4D017E49">
            <wp:extent cx="3746500" cy="3746500"/>
            <wp:effectExtent l="0" t="0" r="0" b="0"/>
            <wp:docPr id="35876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6500" cy="3746500"/>
                    </a:xfrm>
                    <a:prstGeom prst="rect">
                      <a:avLst/>
                    </a:prstGeom>
                    <a:noFill/>
                    <a:ln>
                      <a:noFill/>
                    </a:ln>
                  </pic:spPr>
                </pic:pic>
              </a:graphicData>
            </a:graphic>
          </wp:inline>
        </w:drawing>
      </w:r>
    </w:p>
    <w:p w14:paraId="0B7FDB86" w14:textId="6B890E44" w:rsidR="005979C3" w:rsidRPr="005979C3" w:rsidRDefault="005979C3" w:rsidP="005979C3">
      <w:pPr>
        <w:jc w:val="center"/>
        <w:rPr>
          <w:b/>
          <w:bCs/>
          <w:sz w:val="32"/>
          <w:szCs w:val="32"/>
        </w:rPr>
      </w:pPr>
      <w:r w:rsidRPr="005979C3">
        <w:rPr>
          <w:b/>
          <w:bCs/>
          <w:sz w:val="32"/>
          <w:szCs w:val="32"/>
        </w:rPr>
        <w:t>Greater Moncton Dragon Boat Festival</w:t>
      </w:r>
    </w:p>
    <w:p w14:paraId="7094A7B8" w14:textId="02DEA97F" w:rsidR="005979C3" w:rsidRPr="005979C3" w:rsidRDefault="005979C3" w:rsidP="005979C3">
      <w:pPr>
        <w:jc w:val="center"/>
        <w:rPr>
          <w:b/>
          <w:bCs/>
          <w:sz w:val="32"/>
          <w:szCs w:val="32"/>
        </w:rPr>
      </w:pPr>
      <w:r w:rsidRPr="005979C3">
        <w:rPr>
          <w:b/>
          <w:bCs/>
          <w:sz w:val="32"/>
          <w:szCs w:val="32"/>
        </w:rPr>
        <w:t>Team Information</w:t>
      </w:r>
    </w:p>
    <w:p w14:paraId="3A570445" w14:textId="77777777" w:rsidR="005979C3" w:rsidRDefault="005979C3" w:rsidP="005979C3">
      <w:pPr>
        <w:jc w:val="center"/>
        <w:rPr>
          <w:b/>
          <w:bCs/>
        </w:rPr>
      </w:pPr>
    </w:p>
    <w:p w14:paraId="6884322C" w14:textId="77777777" w:rsidR="005979C3" w:rsidRDefault="005979C3" w:rsidP="005979C3">
      <w:pPr>
        <w:jc w:val="center"/>
        <w:rPr>
          <w:b/>
          <w:bCs/>
        </w:rPr>
      </w:pPr>
    </w:p>
    <w:p w14:paraId="4CFF4512" w14:textId="77777777" w:rsidR="005979C3" w:rsidRDefault="005979C3">
      <w:pPr>
        <w:rPr>
          <w:b/>
          <w:bCs/>
        </w:rPr>
      </w:pPr>
      <w:r>
        <w:rPr>
          <w:b/>
          <w:bCs/>
        </w:rPr>
        <w:br w:type="page"/>
      </w:r>
    </w:p>
    <w:p w14:paraId="306AD7B5" w14:textId="77777777" w:rsidR="00CA3620" w:rsidRPr="00CA3620" w:rsidRDefault="00CA3620" w:rsidP="00CA3620">
      <w:pPr>
        <w:spacing w:after="0"/>
        <w:rPr>
          <w:b/>
          <w:bCs/>
        </w:rPr>
      </w:pPr>
      <w:r w:rsidRPr="00CA3620">
        <w:rPr>
          <w:b/>
          <w:bCs/>
        </w:rPr>
        <w:lastRenderedPageBreak/>
        <w:t>Paddle. Fundraise. Make a Difference.</w:t>
      </w:r>
    </w:p>
    <w:p w14:paraId="51D9E582" w14:textId="77777777" w:rsidR="00047F8E" w:rsidRDefault="00CA3620" w:rsidP="00047F8E">
      <w:pPr>
        <w:spacing w:after="0"/>
      </w:pPr>
      <w:r w:rsidRPr="00CA3620">
        <w:t xml:space="preserve">Join one of Greater Moncton's premier community events while supporting the Lions Sick Children's Fund and local charities throughout Southeastern New Brunswick. Since 2006, Festival participants have raised millions of dollars to support children, families, schools, and community organizations. </w:t>
      </w:r>
    </w:p>
    <w:p w14:paraId="3F474F36" w14:textId="77777777" w:rsidR="00047F8E" w:rsidRDefault="00047F8E" w:rsidP="00047F8E">
      <w:pPr>
        <w:spacing w:after="0"/>
      </w:pPr>
    </w:p>
    <w:p w14:paraId="6FF27E0C" w14:textId="2F46841E" w:rsidR="00047F8E" w:rsidRDefault="00047F8E" w:rsidP="00047F8E">
      <w:pPr>
        <w:spacing w:after="0"/>
      </w:pPr>
      <w:r w:rsidRPr="00CA3620">
        <w:t xml:space="preserve">The Festival is the signature fundraising event for the Lions Sick Children's Fund, while also supporting charities and community causes selected by participating teams. </w:t>
      </w:r>
    </w:p>
    <w:p w14:paraId="0DE1FE58" w14:textId="44DA8526" w:rsidR="00CA3620" w:rsidRDefault="00CA3620" w:rsidP="00CA3620">
      <w:pPr>
        <w:spacing w:after="0"/>
      </w:pPr>
    </w:p>
    <w:p w14:paraId="31E7234D" w14:textId="77777777" w:rsidR="00CA3620" w:rsidRDefault="00CA3620" w:rsidP="00CA3620">
      <w:pPr>
        <w:spacing w:after="0"/>
      </w:pPr>
      <w:r w:rsidRPr="00CA3620">
        <w:t>Whether you're representing a business, community group, school, or joining as a first-time paddler, the Greater Moncton Dragon Boat Festival offers a fun, team-oriented experience for all skill levels.</w:t>
      </w:r>
    </w:p>
    <w:p w14:paraId="33488593" w14:textId="77777777" w:rsidR="00CA3620" w:rsidRPr="00CA3620" w:rsidRDefault="00CA3620" w:rsidP="00CA3620">
      <w:pPr>
        <w:spacing w:after="0"/>
      </w:pPr>
    </w:p>
    <w:p w14:paraId="0B4216B2" w14:textId="77777777" w:rsidR="00CA3620" w:rsidRPr="00CA3620" w:rsidRDefault="00CA3620" w:rsidP="00CA3620">
      <w:pPr>
        <w:spacing w:after="0"/>
        <w:rPr>
          <w:b/>
          <w:bCs/>
        </w:rPr>
      </w:pPr>
      <w:r w:rsidRPr="00CA3620">
        <w:rPr>
          <w:b/>
          <w:bCs/>
        </w:rPr>
        <w:t>About the Festival</w:t>
      </w:r>
    </w:p>
    <w:p w14:paraId="016D565A" w14:textId="00392090" w:rsidR="00CA3620" w:rsidRDefault="00CA3620" w:rsidP="00CA3620">
      <w:pPr>
        <w:spacing w:after="0"/>
      </w:pPr>
      <w:r w:rsidRPr="00CA3620">
        <w:t xml:space="preserve">Held annually at Jones Lake in Moncton, the Greater Moncton Dragon Boat Festival brings teams together for a day of friendly competition, fundraising, and community spirit. </w:t>
      </w:r>
    </w:p>
    <w:p w14:paraId="6DE2BD7D" w14:textId="77777777" w:rsidR="00CA3620" w:rsidRPr="00CA3620" w:rsidRDefault="00CA3620" w:rsidP="00CA3620">
      <w:pPr>
        <w:spacing w:after="0"/>
      </w:pPr>
    </w:p>
    <w:p w14:paraId="7394BD2F" w14:textId="77777777" w:rsidR="00047F8E" w:rsidRPr="00CA3620" w:rsidRDefault="00047F8E" w:rsidP="00047F8E">
      <w:pPr>
        <w:spacing w:after="0"/>
        <w:rPr>
          <w:b/>
          <w:bCs/>
        </w:rPr>
      </w:pPr>
      <w:r w:rsidRPr="00CA3620">
        <w:rPr>
          <w:b/>
          <w:bCs/>
        </w:rPr>
        <w:t>What is Dragon Boat Racing?</w:t>
      </w:r>
    </w:p>
    <w:p w14:paraId="2C2AB148" w14:textId="77777777" w:rsidR="00047F8E" w:rsidRPr="00CA3620" w:rsidRDefault="00047F8E" w:rsidP="00047F8E">
      <w:pPr>
        <w:spacing w:after="0"/>
      </w:pPr>
      <w:r w:rsidRPr="00CA3620">
        <w:t xml:space="preserve">Dragon boat racing is one of the fastest-growing team sports in the world. It is easy to learn, exciting to participate in, and emphasizes teamwork above all else. </w:t>
      </w:r>
    </w:p>
    <w:p w14:paraId="7CDFDEB6" w14:textId="77777777" w:rsidR="00047F8E" w:rsidRPr="00CA3620" w:rsidRDefault="00047F8E" w:rsidP="00047F8E">
      <w:pPr>
        <w:spacing w:after="0"/>
      </w:pPr>
      <w:r w:rsidRPr="00CA3620">
        <w:t>Each dragon boat includes:</w:t>
      </w:r>
    </w:p>
    <w:p w14:paraId="336FD7DD" w14:textId="77777777" w:rsidR="00047F8E" w:rsidRPr="00CA3620" w:rsidRDefault="00047F8E" w:rsidP="00047F8E">
      <w:pPr>
        <w:numPr>
          <w:ilvl w:val="0"/>
          <w:numId w:val="3"/>
        </w:numPr>
        <w:spacing w:after="0"/>
      </w:pPr>
      <w:r w:rsidRPr="00CA3620">
        <w:t>20 paddlers</w:t>
      </w:r>
    </w:p>
    <w:p w14:paraId="64B91AEA" w14:textId="77777777" w:rsidR="00047F8E" w:rsidRPr="00CA3620" w:rsidRDefault="00047F8E" w:rsidP="00047F8E">
      <w:pPr>
        <w:numPr>
          <w:ilvl w:val="0"/>
          <w:numId w:val="3"/>
        </w:numPr>
        <w:spacing w:after="0"/>
      </w:pPr>
      <w:r w:rsidRPr="00CA3620">
        <w:t>1 drummer</w:t>
      </w:r>
    </w:p>
    <w:p w14:paraId="2C4A76D9" w14:textId="77777777" w:rsidR="00047F8E" w:rsidRPr="00CA3620" w:rsidRDefault="00047F8E" w:rsidP="00047F8E">
      <w:pPr>
        <w:numPr>
          <w:ilvl w:val="0"/>
          <w:numId w:val="3"/>
        </w:numPr>
        <w:spacing w:after="0"/>
      </w:pPr>
      <w:r w:rsidRPr="00CA3620">
        <w:t>1 steersperson</w:t>
      </w:r>
    </w:p>
    <w:p w14:paraId="3FBE35A1" w14:textId="77777777" w:rsidR="00047F8E" w:rsidRPr="00CA3620" w:rsidRDefault="00047F8E" w:rsidP="00047F8E">
      <w:pPr>
        <w:spacing w:after="0"/>
      </w:pPr>
      <w:r w:rsidRPr="00CA3620">
        <w:t xml:space="preserve">The drummer helps the team paddle together while the steersperson guides the boat along the racecourse. The festival provides trained steers for all teams. </w:t>
      </w:r>
    </w:p>
    <w:p w14:paraId="7F1C304F" w14:textId="77777777" w:rsidR="00047F8E" w:rsidRPr="00CA3620" w:rsidRDefault="00047F8E" w:rsidP="00047F8E">
      <w:pPr>
        <w:spacing w:after="0"/>
      </w:pPr>
      <w:r w:rsidRPr="00CA3620">
        <w:t>No experience is necessary.</w:t>
      </w:r>
    </w:p>
    <w:p w14:paraId="68F6B64A" w14:textId="2E8C52EE" w:rsidR="00CA3620" w:rsidRDefault="00CA3620">
      <w:r>
        <w:br w:type="page"/>
      </w:r>
    </w:p>
    <w:p w14:paraId="43320308" w14:textId="77777777" w:rsidR="00047F8E" w:rsidRPr="00CA3620" w:rsidRDefault="00047F8E" w:rsidP="00047F8E">
      <w:pPr>
        <w:spacing w:after="0"/>
        <w:rPr>
          <w:b/>
          <w:bCs/>
        </w:rPr>
      </w:pPr>
      <w:r w:rsidRPr="00CA3620">
        <w:rPr>
          <w:b/>
          <w:bCs/>
        </w:rPr>
        <w:lastRenderedPageBreak/>
        <w:t>Festival Highlights</w:t>
      </w:r>
    </w:p>
    <w:p w14:paraId="70AB2FE2" w14:textId="77777777" w:rsidR="00047F8E" w:rsidRPr="00CA3620" w:rsidRDefault="00047F8E" w:rsidP="00047F8E">
      <w:pPr>
        <w:numPr>
          <w:ilvl w:val="0"/>
          <w:numId w:val="18"/>
        </w:numPr>
        <w:spacing w:after="0"/>
      </w:pPr>
      <w:r w:rsidRPr="00CA3620">
        <w:t>Dragon boat racing at Jones Lake</w:t>
      </w:r>
    </w:p>
    <w:p w14:paraId="7258D31B" w14:textId="77777777" w:rsidR="00047F8E" w:rsidRPr="00CA3620" w:rsidRDefault="00047F8E" w:rsidP="00047F8E">
      <w:pPr>
        <w:numPr>
          <w:ilvl w:val="0"/>
          <w:numId w:val="18"/>
        </w:numPr>
        <w:spacing w:after="0"/>
      </w:pPr>
      <w:r w:rsidRPr="00CA3620">
        <w:t>High school, community, and corporate divisions</w:t>
      </w:r>
    </w:p>
    <w:p w14:paraId="54A7A320" w14:textId="77777777" w:rsidR="00047F8E" w:rsidRPr="00CA3620" w:rsidRDefault="00047F8E" w:rsidP="00047F8E">
      <w:pPr>
        <w:numPr>
          <w:ilvl w:val="0"/>
          <w:numId w:val="18"/>
        </w:numPr>
        <w:spacing w:after="0"/>
      </w:pPr>
      <w:r w:rsidRPr="00CA3620">
        <w:t>Fundraising in support of local charities</w:t>
      </w:r>
    </w:p>
    <w:p w14:paraId="3E29E741" w14:textId="77777777" w:rsidR="00047F8E" w:rsidRPr="00CA3620" w:rsidRDefault="00047F8E" w:rsidP="00047F8E">
      <w:pPr>
        <w:numPr>
          <w:ilvl w:val="0"/>
          <w:numId w:val="18"/>
        </w:numPr>
        <w:spacing w:after="0"/>
      </w:pPr>
      <w:r w:rsidRPr="00CA3620">
        <w:t>Awards for racing, fundraising, and team spirit</w:t>
      </w:r>
    </w:p>
    <w:p w14:paraId="68998047" w14:textId="77777777" w:rsidR="00047F8E" w:rsidRPr="00CA3620" w:rsidRDefault="00047F8E" w:rsidP="00047F8E">
      <w:pPr>
        <w:numPr>
          <w:ilvl w:val="0"/>
          <w:numId w:val="18"/>
        </w:numPr>
        <w:spacing w:after="0"/>
      </w:pPr>
      <w:r w:rsidRPr="00CA3620">
        <w:t>Food vendors and family-friendly activities</w:t>
      </w:r>
    </w:p>
    <w:p w14:paraId="63DB1190" w14:textId="77777777" w:rsidR="00047F8E" w:rsidRPr="00CA3620" w:rsidRDefault="00047F8E" w:rsidP="00047F8E">
      <w:pPr>
        <w:numPr>
          <w:ilvl w:val="0"/>
          <w:numId w:val="18"/>
        </w:numPr>
        <w:spacing w:after="0"/>
      </w:pPr>
      <w:r w:rsidRPr="00CA3620">
        <w:t>No previous dragon boat experience required</w:t>
      </w:r>
    </w:p>
    <w:p w14:paraId="1557CC06" w14:textId="77777777" w:rsidR="00047F8E" w:rsidRDefault="00047F8E" w:rsidP="00CA3620">
      <w:pPr>
        <w:spacing w:after="0"/>
        <w:rPr>
          <w:b/>
          <w:bCs/>
        </w:rPr>
      </w:pPr>
    </w:p>
    <w:p w14:paraId="799D0D43" w14:textId="395BE472" w:rsidR="00CA3620" w:rsidRPr="00CA3620" w:rsidRDefault="00CA3620" w:rsidP="00CA3620">
      <w:pPr>
        <w:spacing w:after="0"/>
        <w:rPr>
          <w:b/>
          <w:bCs/>
        </w:rPr>
      </w:pPr>
      <w:r w:rsidRPr="00CA3620">
        <w:rPr>
          <w:b/>
          <w:bCs/>
        </w:rPr>
        <w:t>Friday</w:t>
      </w:r>
      <w:r>
        <w:rPr>
          <w:b/>
          <w:bCs/>
        </w:rPr>
        <w:t xml:space="preserve">, </w:t>
      </w:r>
      <w:r w:rsidRPr="00CA3620">
        <w:rPr>
          <w:b/>
          <w:bCs/>
        </w:rPr>
        <w:t>High School Division</w:t>
      </w:r>
    </w:p>
    <w:p w14:paraId="1912AB6B" w14:textId="7B02CB16" w:rsidR="00CA3620" w:rsidRPr="00CA3620" w:rsidRDefault="00CA3620" w:rsidP="00CA3620">
      <w:pPr>
        <w:numPr>
          <w:ilvl w:val="0"/>
          <w:numId w:val="4"/>
        </w:numPr>
        <w:spacing w:after="0"/>
      </w:pPr>
      <w:r w:rsidRPr="00CA3620">
        <w:t xml:space="preserve">Racing begins at approximately </w:t>
      </w:r>
      <w:r>
        <w:t>2</w:t>
      </w:r>
      <w:r w:rsidRPr="00CA3620">
        <w:t>:00 p.m.</w:t>
      </w:r>
    </w:p>
    <w:p w14:paraId="7C46E6E2" w14:textId="77777777" w:rsidR="00CA3620" w:rsidRPr="00CA3620" w:rsidRDefault="00CA3620" w:rsidP="00CA3620">
      <w:pPr>
        <w:numPr>
          <w:ilvl w:val="0"/>
          <w:numId w:val="4"/>
        </w:numPr>
        <w:spacing w:after="0"/>
      </w:pPr>
      <w:r w:rsidRPr="00CA3620">
        <w:t>Events conclude before sunset</w:t>
      </w:r>
    </w:p>
    <w:p w14:paraId="742A2DE9" w14:textId="1BE26399" w:rsidR="00CA3620" w:rsidRPr="00CA3620" w:rsidRDefault="00CA3620" w:rsidP="00CA3620">
      <w:pPr>
        <w:spacing w:after="0"/>
        <w:rPr>
          <w:b/>
          <w:bCs/>
        </w:rPr>
      </w:pPr>
      <w:r w:rsidRPr="00CA3620">
        <w:rPr>
          <w:b/>
          <w:bCs/>
        </w:rPr>
        <w:t>Saturday</w:t>
      </w:r>
      <w:r>
        <w:rPr>
          <w:b/>
          <w:bCs/>
        </w:rPr>
        <w:t xml:space="preserve">, </w:t>
      </w:r>
      <w:r w:rsidRPr="00CA3620">
        <w:rPr>
          <w:b/>
          <w:bCs/>
        </w:rPr>
        <w:t>Community and Corporate Division</w:t>
      </w:r>
    </w:p>
    <w:p w14:paraId="11304B91" w14:textId="77777777" w:rsidR="00CA3620" w:rsidRPr="00CA3620" w:rsidRDefault="00CA3620" w:rsidP="00CA3620">
      <w:pPr>
        <w:numPr>
          <w:ilvl w:val="0"/>
          <w:numId w:val="5"/>
        </w:numPr>
        <w:spacing w:after="0"/>
      </w:pPr>
      <w:r w:rsidRPr="00CA3620">
        <w:t>Racing begins at approximately 9:00 a.m.</w:t>
      </w:r>
    </w:p>
    <w:p w14:paraId="04CFC056" w14:textId="75556F1D" w:rsidR="00CA3620" w:rsidRPr="00CA3620" w:rsidRDefault="00CA3620" w:rsidP="00CA3620">
      <w:pPr>
        <w:numPr>
          <w:ilvl w:val="0"/>
          <w:numId w:val="5"/>
        </w:numPr>
        <w:spacing w:after="0"/>
      </w:pPr>
      <w:r w:rsidRPr="00CA3620">
        <w:t xml:space="preserve">Events conclude at approximately </w:t>
      </w:r>
      <w:r>
        <w:t>1</w:t>
      </w:r>
      <w:r w:rsidRPr="00CA3620">
        <w:t>:00 p.m.</w:t>
      </w:r>
    </w:p>
    <w:p w14:paraId="311261BC" w14:textId="1E3C025F" w:rsidR="00CA3620" w:rsidRPr="00CA3620" w:rsidRDefault="00CA3620" w:rsidP="00CA3620">
      <w:pPr>
        <w:spacing w:after="0"/>
      </w:pPr>
      <w:r w:rsidRPr="00CA3620">
        <w:t xml:space="preserve">Final event schedules will be shared with registered teams prior to Festival weekend. </w:t>
      </w:r>
    </w:p>
    <w:p w14:paraId="293C2F82" w14:textId="77777777" w:rsidR="00CA3620" w:rsidRPr="00CA3620" w:rsidRDefault="00000000" w:rsidP="00CA3620">
      <w:pPr>
        <w:spacing w:after="0"/>
      </w:pPr>
      <w:r>
        <w:pict w14:anchorId="6EC0C4D3">
          <v:rect id="_x0000_i1025" style="width:0;height:1.5pt" o:hralign="center" o:hrstd="t" o:hr="t" fillcolor="#a0a0a0" stroked="f"/>
        </w:pict>
      </w:r>
    </w:p>
    <w:p w14:paraId="34D35205" w14:textId="77777777" w:rsidR="00CA3620" w:rsidRPr="00CA3620" w:rsidRDefault="00CA3620" w:rsidP="00CA3620">
      <w:pPr>
        <w:spacing w:after="0"/>
        <w:rPr>
          <w:b/>
          <w:bCs/>
        </w:rPr>
      </w:pPr>
      <w:r w:rsidRPr="00CA3620">
        <w:rPr>
          <w:b/>
          <w:bCs/>
        </w:rPr>
        <w:t>Team Requirements</w:t>
      </w:r>
    </w:p>
    <w:p w14:paraId="29FE5F29" w14:textId="77777777" w:rsidR="00CA3620" w:rsidRPr="00CA3620" w:rsidRDefault="00CA3620" w:rsidP="00CA3620">
      <w:pPr>
        <w:spacing w:after="0"/>
      </w:pPr>
      <w:r w:rsidRPr="00CA3620">
        <w:t>Each team should include:</w:t>
      </w:r>
    </w:p>
    <w:p w14:paraId="1E957D77" w14:textId="77777777" w:rsidR="00CA3620" w:rsidRPr="00CA3620" w:rsidRDefault="00CA3620" w:rsidP="00CA3620">
      <w:pPr>
        <w:numPr>
          <w:ilvl w:val="0"/>
          <w:numId w:val="8"/>
        </w:numPr>
        <w:spacing w:after="0"/>
      </w:pPr>
      <w:r w:rsidRPr="00CA3620">
        <w:t>20 paddlers</w:t>
      </w:r>
    </w:p>
    <w:p w14:paraId="67FB0257" w14:textId="77777777" w:rsidR="00CA3620" w:rsidRPr="00CA3620" w:rsidRDefault="00CA3620" w:rsidP="00CA3620">
      <w:pPr>
        <w:numPr>
          <w:ilvl w:val="0"/>
          <w:numId w:val="8"/>
        </w:numPr>
        <w:spacing w:after="0"/>
      </w:pPr>
      <w:r w:rsidRPr="00CA3620">
        <w:t>1 drummer</w:t>
      </w:r>
    </w:p>
    <w:p w14:paraId="2395A1B8" w14:textId="77777777" w:rsidR="00CA3620" w:rsidRPr="00CA3620" w:rsidRDefault="00CA3620" w:rsidP="00CA3620">
      <w:pPr>
        <w:numPr>
          <w:ilvl w:val="0"/>
          <w:numId w:val="8"/>
        </w:numPr>
        <w:spacing w:after="0"/>
      </w:pPr>
      <w:r w:rsidRPr="00CA3620">
        <w:t>2 to 4 alternate paddlers (recommended)</w:t>
      </w:r>
    </w:p>
    <w:p w14:paraId="3E69C8B7" w14:textId="46EC18D6" w:rsidR="00CA3620" w:rsidRDefault="00CA3620" w:rsidP="00CA3620">
      <w:pPr>
        <w:spacing w:after="0"/>
      </w:pPr>
      <w:r w:rsidRPr="00CA3620">
        <w:t xml:space="preserve">The festival provides a trained steersperson for every team. </w:t>
      </w:r>
    </w:p>
    <w:p w14:paraId="0C8404C0" w14:textId="2F988FBD" w:rsidR="00CA3620" w:rsidRPr="00CA3620" w:rsidRDefault="00000000" w:rsidP="00CA3620">
      <w:pPr>
        <w:spacing w:after="0"/>
      </w:pPr>
      <w:r>
        <w:pict w14:anchorId="62BAB402">
          <v:rect id="_x0000_i1026" style="width:0;height:1.5pt" o:hralign="center" o:hrstd="t" o:hr="t" fillcolor="#a0a0a0" stroked="f"/>
        </w:pict>
      </w:r>
    </w:p>
    <w:p w14:paraId="7B45E925" w14:textId="4AD2BF14" w:rsidR="00CA3620" w:rsidRPr="00CA3620" w:rsidRDefault="00CA3620" w:rsidP="00CA3620">
      <w:pPr>
        <w:spacing w:after="0"/>
        <w:rPr>
          <w:b/>
          <w:bCs/>
        </w:rPr>
      </w:pPr>
      <w:r w:rsidRPr="00CA3620">
        <w:rPr>
          <w:b/>
          <w:bCs/>
        </w:rPr>
        <w:t>Team Captain Responsibilities</w:t>
      </w:r>
    </w:p>
    <w:p w14:paraId="440E3A62" w14:textId="77777777" w:rsidR="00CA3620" w:rsidRPr="00CA3620" w:rsidRDefault="00CA3620" w:rsidP="00CA3620">
      <w:pPr>
        <w:spacing w:after="0"/>
      </w:pPr>
      <w:r w:rsidRPr="00CA3620">
        <w:t>The Team Captain is responsible for:</w:t>
      </w:r>
    </w:p>
    <w:p w14:paraId="70E2AAE0" w14:textId="77777777" w:rsidR="00CA3620" w:rsidRPr="00CA3620" w:rsidRDefault="00CA3620" w:rsidP="00CA3620">
      <w:pPr>
        <w:numPr>
          <w:ilvl w:val="0"/>
          <w:numId w:val="9"/>
        </w:numPr>
        <w:spacing w:after="0"/>
      </w:pPr>
      <w:r w:rsidRPr="00CA3620">
        <w:t>Registering the team</w:t>
      </w:r>
    </w:p>
    <w:p w14:paraId="42C23515" w14:textId="77777777" w:rsidR="00CA3620" w:rsidRPr="00CA3620" w:rsidRDefault="00CA3620" w:rsidP="00CA3620">
      <w:pPr>
        <w:numPr>
          <w:ilvl w:val="0"/>
          <w:numId w:val="9"/>
        </w:numPr>
        <w:spacing w:after="0"/>
      </w:pPr>
      <w:r w:rsidRPr="00CA3620">
        <w:t>Recruiting participants</w:t>
      </w:r>
    </w:p>
    <w:p w14:paraId="2F7B3B13" w14:textId="77777777" w:rsidR="00CA3620" w:rsidRPr="00CA3620" w:rsidRDefault="00CA3620" w:rsidP="00CA3620">
      <w:pPr>
        <w:numPr>
          <w:ilvl w:val="0"/>
          <w:numId w:val="9"/>
        </w:numPr>
        <w:spacing w:after="0"/>
      </w:pPr>
      <w:r w:rsidRPr="00CA3620">
        <w:t>Sharing Festival information</w:t>
      </w:r>
    </w:p>
    <w:p w14:paraId="25961694" w14:textId="77777777" w:rsidR="00CA3620" w:rsidRPr="00CA3620" w:rsidRDefault="00CA3620" w:rsidP="00CA3620">
      <w:pPr>
        <w:numPr>
          <w:ilvl w:val="0"/>
          <w:numId w:val="9"/>
        </w:numPr>
        <w:spacing w:after="0"/>
      </w:pPr>
      <w:r w:rsidRPr="00CA3620">
        <w:t>Coordinating practice sessions</w:t>
      </w:r>
    </w:p>
    <w:p w14:paraId="09ECFAF8" w14:textId="77777777" w:rsidR="00CA3620" w:rsidRPr="00CA3620" w:rsidRDefault="00CA3620" w:rsidP="00CA3620">
      <w:pPr>
        <w:numPr>
          <w:ilvl w:val="0"/>
          <w:numId w:val="9"/>
        </w:numPr>
        <w:spacing w:after="0"/>
      </w:pPr>
      <w:r w:rsidRPr="00CA3620">
        <w:t>Ensuring all required forms are completed</w:t>
      </w:r>
    </w:p>
    <w:p w14:paraId="430FF02D" w14:textId="77777777" w:rsidR="00CA3620" w:rsidRDefault="00CA3620" w:rsidP="00CA3620">
      <w:pPr>
        <w:spacing w:after="0"/>
        <w:rPr>
          <w:b/>
          <w:bCs/>
        </w:rPr>
      </w:pPr>
    </w:p>
    <w:p w14:paraId="6364AF58" w14:textId="557DD66C" w:rsidR="00CA3620" w:rsidRPr="00CA3620" w:rsidRDefault="00CA3620" w:rsidP="00CA3620">
      <w:pPr>
        <w:spacing w:after="0"/>
        <w:rPr>
          <w:b/>
          <w:bCs/>
        </w:rPr>
      </w:pPr>
      <w:r w:rsidRPr="00CA3620">
        <w:rPr>
          <w:b/>
          <w:bCs/>
        </w:rPr>
        <w:t>Pledge Coordinator Responsibilities</w:t>
      </w:r>
    </w:p>
    <w:p w14:paraId="28A7A61A" w14:textId="77777777" w:rsidR="00CA3620" w:rsidRPr="00CA3620" w:rsidRDefault="00CA3620" w:rsidP="00CA3620">
      <w:pPr>
        <w:spacing w:after="0"/>
      </w:pPr>
      <w:r w:rsidRPr="00CA3620">
        <w:t>The Pledge Coordinator:</w:t>
      </w:r>
    </w:p>
    <w:p w14:paraId="429BF2D6" w14:textId="77777777" w:rsidR="00CA3620" w:rsidRPr="00CA3620" w:rsidRDefault="00CA3620" w:rsidP="00CA3620">
      <w:pPr>
        <w:numPr>
          <w:ilvl w:val="0"/>
          <w:numId w:val="10"/>
        </w:numPr>
        <w:spacing w:after="0"/>
      </w:pPr>
      <w:r w:rsidRPr="00CA3620">
        <w:t>Collects fundraising information</w:t>
      </w:r>
    </w:p>
    <w:p w14:paraId="73BFC8D7" w14:textId="77777777" w:rsidR="00CA3620" w:rsidRPr="00CA3620" w:rsidRDefault="00CA3620" w:rsidP="00CA3620">
      <w:pPr>
        <w:numPr>
          <w:ilvl w:val="0"/>
          <w:numId w:val="10"/>
        </w:numPr>
        <w:spacing w:after="0"/>
      </w:pPr>
      <w:r w:rsidRPr="00CA3620">
        <w:t>Tracks donations</w:t>
      </w:r>
    </w:p>
    <w:p w14:paraId="1F88DCCA" w14:textId="77777777" w:rsidR="00CA3620" w:rsidRPr="00CA3620" w:rsidRDefault="00CA3620" w:rsidP="00CA3620">
      <w:pPr>
        <w:numPr>
          <w:ilvl w:val="0"/>
          <w:numId w:val="10"/>
        </w:numPr>
        <w:spacing w:after="0"/>
      </w:pPr>
      <w:r w:rsidRPr="00CA3620">
        <w:t>Ensures fundraising is submitted by required deadlines</w:t>
      </w:r>
    </w:p>
    <w:p w14:paraId="608AEE73" w14:textId="7F33BF1D" w:rsidR="00CA3620" w:rsidRPr="00CA3620" w:rsidRDefault="00CA3620" w:rsidP="00CA3620">
      <w:pPr>
        <w:spacing w:after="0"/>
      </w:pPr>
      <w:r w:rsidRPr="00CA3620">
        <w:t xml:space="preserve">The Team Captain and Pledge Coordinator may be the same person. </w:t>
      </w:r>
    </w:p>
    <w:p w14:paraId="4CEA8D0A" w14:textId="77777777" w:rsidR="00CA3620" w:rsidRPr="00CA3620" w:rsidRDefault="00000000" w:rsidP="00CA3620">
      <w:pPr>
        <w:spacing w:after="0"/>
      </w:pPr>
      <w:r>
        <w:pict w14:anchorId="17CBBC96">
          <v:rect id="_x0000_i1027" style="width:0;height:1.5pt" o:hralign="center" o:hrstd="t" o:hr="t" fillcolor="#a0a0a0" stroked="f"/>
        </w:pict>
      </w:r>
    </w:p>
    <w:p w14:paraId="04976F67" w14:textId="77777777" w:rsidR="00047F8E" w:rsidRPr="00CA3620" w:rsidRDefault="00047F8E" w:rsidP="00047F8E">
      <w:pPr>
        <w:spacing w:after="0"/>
        <w:rPr>
          <w:b/>
          <w:bCs/>
        </w:rPr>
      </w:pPr>
      <w:r w:rsidRPr="00CA3620">
        <w:rPr>
          <w:b/>
          <w:bCs/>
        </w:rPr>
        <w:lastRenderedPageBreak/>
        <w:t>Team Registration</w:t>
      </w:r>
    </w:p>
    <w:p w14:paraId="40996E54" w14:textId="77777777" w:rsidR="00047F8E" w:rsidRPr="00CA3620" w:rsidRDefault="00047F8E" w:rsidP="00047F8E">
      <w:pPr>
        <w:spacing w:after="0"/>
      </w:pPr>
      <w:r w:rsidRPr="00CA3620">
        <w:t>Registration is completed online through the festival website.</w:t>
      </w:r>
    </w:p>
    <w:p w14:paraId="592A50ED" w14:textId="77777777" w:rsidR="00047F8E" w:rsidRDefault="00047F8E" w:rsidP="00047F8E">
      <w:pPr>
        <w:spacing w:after="0"/>
      </w:pPr>
      <w:r w:rsidRPr="00CA3620">
        <w:t>Please ensure all contact information is accurate so important updates can be shared with your team.</w:t>
      </w:r>
    </w:p>
    <w:p w14:paraId="476F67B8" w14:textId="77777777" w:rsidR="00047F8E" w:rsidRPr="00CA3620" w:rsidRDefault="00047F8E" w:rsidP="00047F8E">
      <w:pPr>
        <w:spacing w:after="0"/>
      </w:pPr>
    </w:p>
    <w:p w14:paraId="17EACC99" w14:textId="77777777" w:rsidR="00047F8E" w:rsidRPr="00CA3620" w:rsidRDefault="00047F8E" w:rsidP="00047F8E">
      <w:pPr>
        <w:spacing w:after="0"/>
        <w:rPr>
          <w:b/>
          <w:bCs/>
        </w:rPr>
      </w:pPr>
      <w:r w:rsidRPr="00047F8E">
        <w:rPr>
          <w:b/>
          <w:bCs/>
          <w:highlight w:val="yellow"/>
        </w:rPr>
        <w:t>Registration Fees</w:t>
      </w:r>
    </w:p>
    <w:p w14:paraId="25B7B963" w14:textId="77777777" w:rsidR="00047F8E" w:rsidRPr="00CA3620" w:rsidRDefault="00047F8E" w:rsidP="00047F8E">
      <w:pPr>
        <w:spacing w:after="0"/>
        <w:rPr>
          <w:b/>
          <w:bCs/>
        </w:rPr>
      </w:pPr>
      <w:r w:rsidRPr="00CA3620">
        <w:rPr>
          <w:b/>
          <w:bCs/>
        </w:rPr>
        <w:t>Community and Corporate Teams</w:t>
      </w:r>
    </w:p>
    <w:p w14:paraId="144FE076" w14:textId="77777777" w:rsidR="00047F8E" w:rsidRPr="00047F8E" w:rsidRDefault="00047F8E" w:rsidP="00047F8E">
      <w:pPr>
        <w:numPr>
          <w:ilvl w:val="0"/>
          <w:numId w:val="6"/>
        </w:numPr>
        <w:spacing w:after="0"/>
      </w:pPr>
      <w:r w:rsidRPr="00047F8E">
        <w:t>Early Bird Registration: $500 (Before April 1)</w:t>
      </w:r>
    </w:p>
    <w:p w14:paraId="5762CC02" w14:textId="77777777" w:rsidR="00047F8E" w:rsidRPr="00047F8E" w:rsidRDefault="00047F8E" w:rsidP="00047F8E">
      <w:pPr>
        <w:numPr>
          <w:ilvl w:val="0"/>
          <w:numId w:val="6"/>
        </w:numPr>
        <w:spacing w:after="0"/>
      </w:pPr>
      <w:r w:rsidRPr="00047F8E">
        <w:t>Regular Registration: $600</w:t>
      </w:r>
    </w:p>
    <w:p w14:paraId="6A4C162C" w14:textId="1DFB7B65" w:rsidR="00047F8E" w:rsidRPr="00047F8E" w:rsidRDefault="00047F8E" w:rsidP="00047F8E">
      <w:pPr>
        <w:spacing w:after="0"/>
      </w:pPr>
      <w:r w:rsidRPr="00047F8E">
        <w:t>High School</w:t>
      </w:r>
    </w:p>
    <w:p w14:paraId="141ED2C9" w14:textId="1BC841EB" w:rsidR="00047F8E" w:rsidRPr="007D1972" w:rsidRDefault="007D1972" w:rsidP="00047F8E">
      <w:pPr>
        <w:pStyle w:val="ListParagraph"/>
        <w:numPr>
          <w:ilvl w:val="0"/>
          <w:numId w:val="19"/>
        </w:numPr>
        <w:spacing w:after="0"/>
      </w:pPr>
      <w:r w:rsidRPr="007D1972">
        <w:t>$200</w:t>
      </w:r>
      <w:r w:rsidR="006260CA">
        <w:t>.00</w:t>
      </w:r>
    </w:p>
    <w:p w14:paraId="5D319B9D" w14:textId="4232E724" w:rsidR="00CA3620" w:rsidRPr="00CA3620" w:rsidRDefault="00000000" w:rsidP="00047F8E">
      <w:pPr>
        <w:spacing w:after="0"/>
        <w:rPr>
          <w:b/>
          <w:bCs/>
        </w:rPr>
      </w:pPr>
      <w:r>
        <w:pict w14:anchorId="0DBC1C54">
          <v:rect id="_x0000_i1028" style="width:0;height:1.5pt" o:hralign="center" o:hrstd="t" o:hr="t" fillcolor="#a0a0a0" stroked="f"/>
        </w:pict>
      </w:r>
      <w:r w:rsidR="00CA3620" w:rsidRPr="00047F8E">
        <w:rPr>
          <w:b/>
          <w:bCs/>
          <w:highlight w:val="yellow"/>
        </w:rPr>
        <w:t>Fundraising</w:t>
      </w:r>
    </w:p>
    <w:p w14:paraId="532BADDA" w14:textId="665BE1FC" w:rsidR="00CA3620" w:rsidRPr="00CA3620" w:rsidRDefault="00047F8E" w:rsidP="00CA3620">
      <w:pPr>
        <w:spacing w:after="0"/>
      </w:pPr>
      <w:r w:rsidRPr="00047F8E">
        <w:rPr>
          <w:b/>
          <w:bCs/>
        </w:rPr>
        <w:t>High School</w:t>
      </w:r>
      <w:r>
        <w:t xml:space="preserve"> teams are required to raise a minimum of; </w:t>
      </w:r>
      <w:r w:rsidRPr="00C7224E">
        <w:rPr>
          <w:b/>
          <w:bCs/>
        </w:rPr>
        <w:t>$</w:t>
      </w:r>
      <w:r w:rsidR="00C7224E" w:rsidRPr="00C7224E">
        <w:rPr>
          <w:b/>
          <w:bCs/>
        </w:rPr>
        <w:t>2,</w:t>
      </w:r>
      <w:r w:rsidR="006260CA">
        <w:rPr>
          <w:b/>
          <w:bCs/>
        </w:rPr>
        <w:t>3</w:t>
      </w:r>
      <w:r w:rsidR="00C7224E" w:rsidRPr="00C7224E">
        <w:rPr>
          <w:b/>
          <w:bCs/>
        </w:rPr>
        <w:t>00.00</w:t>
      </w:r>
      <w:r w:rsidR="006260CA">
        <w:rPr>
          <w:b/>
          <w:bCs/>
        </w:rPr>
        <w:t xml:space="preserve"> ($2100 + Registration)</w:t>
      </w:r>
    </w:p>
    <w:p w14:paraId="5AACD8B3" w14:textId="2FE79A99" w:rsidR="00CA3620" w:rsidRPr="00CA3620" w:rsidRDefault="00047F8E" w:rsidP="00CA3620">
      <w:pPr>
        <w:spacing w:after="0"/>
      </w:pPr>
      <w:r>
        <w:rPr>
          <w:b/>
          <w:bCs/>
        </w:rPr>
        <w:t xml:space="preserve">Community / Corporate </w:t>
      </w:r>
      <w:r>
        <w:t xml:space="preserve">teams as required to raise a minimum of </w:t>
      </w:r>
      <w:r w:rsidR="00CA3620" w:rsidRPr="00CA3620">
        <w:t>Fundraising proceeds are distributed as follows:</w:t>
      </w:r>
      <w:r w:rsidR="00951FBB">
        <w:t xml:space="preserve"> </w:t>
      </w:r>
      <w:r w:rsidR="00951FBB" w:rsidRPr="00951FBB">
        <w:rPr>
          <w:b/>
          <w:bCs/>
        </w:rPr>
        <w:t>$</w:t>
      </w:r>
      <w:r w:rsidR="006260CA">
        <w:rPr>
          <w:b/>
          <w:bCs/>
        </w:rPr>
        <w:t>2400.00 ($1800 + Registration)</w:t>
      </w:r>
    </w:p>
    <w:p w14:paraId="34023580" w14:textId="2EA8E5EF" w:rsidR="00CA3620" w:rsidRPr="00CA3620" w:rsidRDefault="00CA3620" w:rsidP="00CA3620">
      <w:pPr>
        <w:numPr>
          <w:ilvl w:val="0"/>
          <w:numId w:val="11"/>
        </w:numPr>
        <w:spacing w:after="0"/>
      </w:pPr>
      <w:r w:rsidRPr="00CA3620">
        <w:t>60% support</w:t>
      </w:r>
      <w:r>
        <w:t>s</w:t>
      </w:r>
      <w:r w:rsidRPr="00CA3620">
        <w:t xml:space="preserve"> the Lions Sick Children's Fund</w:t>
      </w:r>
    </w:p>
    <w:p w14:paraId="53CB4D9C" w14:textId="2089CB08" w:rsidR="00CA3620" w:rsidRPr="00CA3620" w:rsidRDefault="00CA3620" w:rsidP="00CA3620">
      <w:pPr>
        <w:numPr>
          <w:ilvl w:val="0"/>
          <w:numId w:val="11"/>
        </w:numPr>
        <w:spacing w:after="0"/>
      </w:pPr>
      <w:r w:rsidRPr="00CA3620">
        <w:t>40% support</w:t>
      </w:r>
      <w:r>
        <w:t>s</w:t>
      </w:r>
      <w:r w:rsidRPr="00CA3620">
        <w:t xml:space="preserve"> a charity selected by the team</w:t>
      </w:r>
    </w:p>
    <w:p w14:paraId="396D38E8" w14:textId="183872B0" w:rsidR="00CA3620" w:rsidRPr="00CA3620" w:rsidRDefault="00CA3620" w:rsidP="00CA3620">
      <w:pPr>
        <w:spacing w:after="0"/>
      </w:pPr>
      <w:r w:rsidRPr="00CA3620">
        <w:t xml:space="preserve">High school teams may direct their portion toward Safe Grad activities or another approved school initiative. </w:t>
      </w:r>
    </w:p>
    <w:p w14:paraId="2E2CF0F4" w14:textId="77777777" w:rsidR="00CA3620" w:rsidRPr="00CA3620" w:rsidRDefault="00CA3620" w:rsidP="00CA3620">
      <w:pPr>
        <w:spacing w:after="0"/>
        <w:rPr>
          <w:b/>
          <w:bCs/>
        </w:rPr>
      </w:pPr>
      <w:r w:rsidRPr="00CA3620">
        <w:rPr>
          <w:b/>
          <w:bCs/>
        </w:rPr>
        <w:t>Tax Receipts</w:t>
      </w:r>
    </w:p>
    <w:p w14:paraId="0D247DDC" w14:textId="48948ECC" w:rsidR="00CA3620" w:rsidRPr="00CA3620" w:rsidRDefault="00CA3620" w:rsidP="007D1972">
      <w:pPr>
        <w:pStyle w:val="ListParagraph"/>
        <w:numPr>
          <w:ilvl w:val="0"/>
          <w:numId w:val="19"/>
        </w:numPr>
        <w:spacing w:after="0"/>
      </w:pPr>
      <w:r w:rsidRPr="00CA3620">
        <w:t xml:space="preserve">Donations of $25 or more are eligible for a charitable tax receipt. </w:t>
      </w:r>
    </w:p>
    <w:p w14:paraId="4BFD23C2" w14:textId="77777777" w:rsidR="00CA3620" w:rsidRPr="00CA3620" w:rsidRDefault="00000000" w:rsidP="00CA3620">
      <w:pPr>
        <w:spacing w:after="0"/>
      </w:pPr>
      <w:r>
        <w:pict w14:anchorId="7E0E8F8B">
          <v:rect id="_x0000_i1029" style="width:0;height:1.5pt" o:hralign="center" o:hrstd="t" o:hr="t" fillcolor="#a0a0a0" stroked="f"/>
        </w:pict>
      </w:r>
    </w:p>
    <w:p w14:paraId="4951A437" w14:textId="77777777" w:rsidR="00CA3620" w:rsidRPr="00CA3620" w:rsidRDefault="00CA3620" w:rsidP="00CA3620">
      <w:pPr>
        <w:spacing w:after="0"/>
        <w:rPr>
          <w:b/>
          <w:bCs/>
        </w:rPr>
      </w:pPr>
      <w:r w:rsidRPr="00CA3620">
        <w:rPr>
          <w:b/>
          <w:bCs/>
        </w:rPr>
        <w:t>Team Practices</w:t>
      </w:r>
    </w:p>
    <w:p w14:paraId="5C15AA8B" w14:textId="77777777" w:rsidR="00CA3620" w:rsidRPr="00CA3620" w:rsidRDefault="00CA3620" w:rsidP="00CA3620">
      <w:pPr>
        <w:spacing w:after="0"/>
      </w:pPr>
      <w:r w:rsidRPr="00CA3620">
        <w:t>No experience is required.</w:t>
      </w:r>
    </w:p>
    <w:p w14:paraId="463C8B29" w14:textId="0636FF2E" w:rsidR="00CA3620" w:rsidRPr="00CA3620" w:rsidRDefault="00CA3620" w:rsidP="00CA3620">
      <w:pPr>
        <w:spacing w:after="0"/>
      </w:pPr>
      <w:r w:rsidRPr="00CA3620">
        <w:t xml:space="preserve">Each team will receive one practice session before Festival weekend. Practice schedules will be provided after registration. </w:t>
      </w:r>
    </w:p>
    <w:p w14:paraId="1BB3769E" w14:textId="77777777" w:rsidR="00CA3620" w:rsidRPr="00CA3620" w:rsidRDefault="00CA3620" w:rsidP="00CA3620">
      <w:pPr>
        <w:spacing w:after="0"/>
      </w:pPr>
      <w:r w:rsidRPr="00CA3620">
        <w:t>The Festival provides:</w:t>
      </w:r>
    </w:p>
    <w:p w14:paraId="4EDA5341" w14:textId="77777777" w:rsidR="00CA3620" w:rsidRPr="00CA3620" w:rsidRDefault="00CA3620" w:rsidP="00CA3620">
      <w:pPr>
        <w:numPr>
          <w:ilvl w:val="0"/>
          <w:numId w:val="12"/>
        </w:numPr>
        <w:spacing w:after="0"/>
      </w:pPr>
      <w:r w:rsidRPr="00CA3620">
        <w:t>Dragon boats</w:t>
      </w:r>
    </w:p>
    <w:p w14:paraId="28B8C5DF" w14:textId="77777777" w:rsidR="00CA3620" w:rsidRPr="00CA3620" w:rsidRDefault="00CA3620" w:rsidP="00CA3620">
      <w:pPr>
        <w:numPr>
          <w:ilvl w:val="0"/>
          <w:numId w:val="12"/>
        </w:numPr>
        <w:spacing w:after="0"/>
      </w:pPr>
      <w:r w:rsidRPr="00CA3620">
        <w:t>Paddles</w:t>
      </w:r>
    </w:p>
    <w:p w14:paraId="538BCD02" w14:textId="77777777" w:rsidR="00CA3620" w:rsidRPr="00CA3620" w:rsidRDefault="00CA3620" w:rsidP="00CA3620">
      <w:pPr>
        <w:numPr>
          <w:ilvl w:val="0"/>
          <w:numId w:val="12"/>
        </w:numPr>
        <w:spacing w:after="0"/>
      </w:pPr>
      <w:r w:rsidRPr="00CA3620">
        <w:t>Lifejackets</w:t>
      </w:r>
    </w:p>
    <w:p w14:paraId="3544AD21" w14:textId="77777777" w:rsidR="00CA3620" w:rsidRPr="00CA3620" w:rsidRDefault="00CA3620" w:rsidP="00CA3620">
      <w:pPr>
        <w:numPr>
          <w:ilvl w:val="0"/>
          <w:numId w:val="12"/>
        </w:numPr>
        <w:spacing w:after="0"/>
      </w:pPr>
      <w:r w:rsidRPr="00CA3620">
        <w:t>Safety instruction</w:t>
      </w:r>
    </w:p>
    <w:p w14:paraId="26B297F1" w14:textId="77777777" w:rsidR="00CA3620" w:rsidRPr="00CA3620" w:rsidRDefault="00CA3620" w:rsidP="00CA3620">
      <w:pPr>
        <w:spacing w:after="0"/>
      </w:pPr>
      <w:r w:rsidRPr="00CA3620">
        <w:t>Participants should dress appropriately for weather conditions and be prepared to get wet.</w:t>
      </w:r>
    </w:p>
    <w:p w14:paraId="2C7BC0EF" w14:textId="77777777" w:rsidR="00CA3620" w:rsidRPr="00CA3620" w:rsidRDefault="00000000" w:rsidP="00CA3620">
      <w:pPr>
        <w:spacing w:after="0"/>
      </w:pPr>
      <w:r>
        <w:pict w14:anchorId="0FA5CB86">
          <v:rect id="_x0000_i1030" style="width:0;height:1.5pt" o:hralign="center" o:hrstd="t" o:hr="t" fillcolor="#a0a0a0" stroked="f"/>
        </w:pict>
      </w:r>
    </w:p>
    <w:p w14:paraId="5C0EA850" w14:textId="77777777" w:rsidR="00047F8E" w:rsidRDefault="00047F8E">
      <w:pPr>
        <w:rPr>
          <w:b/>
          <w:bCs/>
        </w:rPr>
      </w:pPr>
      <w:r>
        <w:rPr>
          <w:b/>
          <w:bCs/>
        </w:rPr>
        <w:br w:type="page"/>
      </w:r>
    </w:p>
    <w:p w14:paraId="22A55623" w14:textId="1C4D49A3" w:rsidR="00CA3620" w:rsidRPr="00CA3620" w:rsidRDefault="00CA3620" w:rsidP="00CA3620">
      <w:pPr>
        <w:spacing w:after="0"/>
        <w:rPr>
          <w:b/>
          <w:bCs/>
        </w:rPr>
      </w:pPr>
      <w:r w:rsidRPr="00CA3620">
        <w:rPr>
          <w:b/>
          <w:bCs/>
        </w:rPr>
        <w:lastRenderedPageBreak/>
        <w:t>Race Format</w:t>
      </w:r>
    </w:p>
    <w:p w14:paraId="3BE630DE" w14:textId="6AA997EB" w:rsidR="00CA3620" w:rsidRPr="00CA3620" w:rsidRDefault="00CA3620" w:rsidP="00CA3620">
      <w:pPr>
        <w:spacing w:after="0"/>
      </w:pPr>
      <w:r w:rsidRPr="00CA3620">
        <w:t xml:space="preserve">Every team is guaranteed at least two races. </w:t>
      </w:r>
    </w:p>
    <w:p w14:paraId="3E04B3A0" w14:textId="77777777" w:rsidR="00CA3620" w:rsidRDefault="00CA3620" w:rsidP="00CA3620">
      <w:pPr>
        <w:spacing w:after="0"/>
        <w:rPr>
          <w:b/>
          <w:bCs/>
        </w:rPr>
      </w:pPr>
    </w:p>
    <w:p w14:paraId="08ED7850" w14:textId="613EB723" w:rsidR="00CA3620" w:rsidRPr="00CA3620" w:rsidRDefault="00CA3620" w:rsidP="00CA3620">
      <w:pPr>
        <w:spacing w:after="0"/>
        <w:rPr>
          <w:b/>
          <w:bCs/>
        </w:rPr>
      </w:pPr>
      <w:r w:rsidRPr="00CA3620">
        <w:rPr>
          <w:b/>
          <w:bCs/>
        </w:rPr>
        <w:t>Competition Structure</w:t>
      </w:r>
    </w:p>
    <w:p w14:paraId="192D495D" w14:textId="77777777" w:rsidR="00CA3620" w:rsidRPr="00CA3620" w:rsidRDefault="00CA3620" w:rsidP="00CA3620">
      <w:pPr>
        <w:numPr>
          <w:ilvl w:val="0"/>
          <w:numId w:val="13"/>
        </w:numPr>
        <w:spacing w:after="0"/>
      </w:pPr>
      <w:r w:rsidRPr="00CA3620">
        <w:t>Preliminary heats</w:t>
      </w:r>
    </w:p>
    <w:p w14:paraId="79644661" w14:textId="77777777" w:rsidR="00CA3620" w:rsidRPr="00CA3620" w:rsidRDefault="00CA3620" w:rsidP="00CA3620">
      <w:pPr>
        <w:numPr>
          <w:ilvl w:val="0"/>
          <w:numId w:val="13"/>
        </w:numPr>
        <w:spacing w:after="0"/>
      </w:pPr>
      <w:r w:rsidRPr="00CA3620">
        <w:t>Team rankings based on race times</w:t>
      </w:r>
    </w:p>
    <w:p w14:paraId="16ECF007" w14:textId="77777777" w:rsidR="00CA3620" w:rsidRPr="00CA3620" w:rsidRDefault="00CA3620" w:rsidP="00CA3620">
      <w:pPr>
        <w:numPr>
          <w:ilvl w:val="0"/>
          <w:numId w:val="13"/>
        </w:numPr>
        <w:spacing w:after="0"/>
      </w:pPr>
      <w:r w:rsidRPr="00CA3620">
        <w:t>Championship final featuring the six fastest teams</w:t>
      </w:r>
    </w:p>
    <w:p w14:paraId="1AC0E887" w14:textId="77777777" w:rsidR="00CA3620" w:rsidRPr="00CA3620" w:rsidRDefault="00CA3620" w:rsidP="00CA3620">
      <w:pPr>
        <w:spacing w:after="0"/>
        <w:rPr>
          <w:b/>
          <w:bCs/>
        </w:rPr>
      </w:pPr>
      <w:r w:rsidRPr="00CA3620">
        <w:rPr>
          <w:b/>
          <w:bCs/>
        </w:rPr>
        <w:t>Awards</w:t>
      </w:r>
    </w:p>
    <w:p w14:paraId="75A54E6B" w14:textId="77777777" w:rsidR="00CA3620" w:rsidRPr="00CA3620" w:rsidRDefault="00CA3620" w:rsidP="00CA3620">
      <w:pPr>
        <w:numPr>
          <w:ilvl w:val="0"/>
          <w:numId w:val="14"/>
        </w:numPr>
        <w:spacing w:after="0"/>
      </w:pPr>
      <w:r w:rsidRPr="00CA3620">
        <w:t>Gold Medal</w:t>
      </w:r>
    </w:p>
    <w:p w14:paraId="61BE54BB" w14:textId="77777777" w:rsidR="00CA3620" w:rsidRPr="00CA3620" w:rsidRDefault="00CA3620" w:rsidP="00CA3620">
      <w:pPr>
        <w:numPr>
          <w:ilvl w:val="0"/>
          <w:numId w:val="14"/>
        </w:numPr>
        <w:spacing w:after="0"/>
      </w:pPr>
      <w:r w:rsidRPr="00CA3620">
        <w:t>Silver Medal</w:t>
      </w:r>
    </w:p>
    <w:p w14:paraId="5DC57F7F" w14:textId="77777777" w:rsidR="00CA3620" w:rsidRPr="00CA3620" w:rsidRDefault="00CA3620" w:rsidP="00CA3620">
      <w:pPr>
        <w:numPr>
          <w:ilvl w:val="0"/>
          <w:numId w:val="14"/>
        </w:numPr>
        <w:spacing w:after="0"/>
      </w:pPr>
      <w:r w:rsidRPr="00CA3620">
        <w:t>Bronze Medal</w:t>
      </w:r>
    </w:p>
    <w:p w14:paraId="7CB904BF" w14:textId="1FCC8F96" w:rsidR="00CA3620" w:rsidRPr="00CA3620" w:rsidRDefault="00CA3620" w:rsidP="00CA3620">
      <w:pPr>
        <w:spacing w:after="0"/>
      </w:pPr>
      <w:r w:rsidRPr="00CA3620">
        <w:t xml:space="preserve">The fastest teams advance to compete for Festival honours. </w:t>
      </w:r>
    </w:p>
    <w:p w14:paraId="60F81CE1" w14:textId="77777777" w:rsidR="00CA3620" w:rsidRPr="00CA3620" w:rsidRDefault="00000000" w:rsidP="00CA3620">
      <w:pPr>
        <w:spacing w:after="0"/>
      </w:pPr>
      <w:r>
        <w:pict w14:anchorId="667D8940">
          <v:rect id="_x0000_i1031" style="width:0;height:1.5pt" o:hralign="center" o:hrstd="t" o:hr="t" fillcolor="#a0a0a0" stroked="f"/>
        </w:pict>
      </w:r>
    </w:p>
    <w:p w14:paraId="2978C991" w14:textId="77777777" w:rsidR="00CA3620" w:rsidRPr="00CA3620" w:rsidRDefault="00CA3620" w:rsidP="00CA3620">
      <w:pPr>
        <w:spacing w:after="0"/>
        <w:rPr>
          <w:b/>
          <w:bCs/>
        </w:rPr>
      </w:pPr>
      <w:r w:rsidRPr="00CA3620">
        <w:rPr>
          <w:b/>
          <w:bCs/>
        </w:rPr>
        <w:t>Festival Awards</w:t>
      </w:r>
    </w:p>
    <w:p w14:paraId="19D993BF" w14:textId="77777777" w:rsidR="00CA3620" w:rsidRPr="00CA3620" w:rsidRDefault="00CA3620" w:rsidP="00CA3620">
      <w:pPr>
        <w:spacing w:after="0"/>
        <w:rPr>
          <w:b/>
          <w:bCs/>
        </w:rPr>
      </w:pPr>
      <w:r w:rsidRPr="00CA3620">
        <w:rPr>
          <w:b/>
          <w:bCs/>
        </w:rPr>
        <w:t>Top Fundraising High School Team</w:t>
      </w:r>
    </w:p>
    <w:p w14:paraId="4B05D895" w14:textId="77777777" w:rsidR="00CA3620" w:rsidRPr="00CA3620" w:rsidRDefault="00CA3620" w:rsidP="00CA3620">
      <w:pPr>
        <w:spacing w:after="0"/>
      </w:pPr>
      <w:r w:rsidRPr="00CA3620">
        <w:t>The high school team that raises the most money will receive a:</w:t>
      </w:r>
    </w:p>
    <w:p w14:paraId="276E57B5" w14:textId="77777777" w:rsidR="00CA3620" w:rsidRDefault="00CA3620" w:rsidP="00CA3620">
      <w:pPr>
        <w:spacing w:after="0"/>
        <w:rPr>
          <w:b/>
          <w:bCs/>
        </w:rPr>
      </w:pPr>
    </w:p>
    <w:p w14:paraId="11343B92" w14:textId="7A4796BA" w:rsidR="00CA3620" w:rsidRPr="00CA3620" w:rsidRDefault="00CA3620" w:rsidP="00CA3620">
      <w:pPr>
        <w:spacing w:after="0"/>
      </w:pPr>
      <w:r w:rsidRPr="00CA3620">
        <w:rPr>
          <w:b/>
          <w:bCs/>
        </w:rPr>
        <w:t xml:space="preserve">$500 Student Bursary, </w:t>
      </w:r>
      <w:r w:rsidRPr="00CA3620">
        <w:t xml:space="preserve">to be awarded by the school. </w:t>
      </w:r>
    </w:p>
    <w:p w14:paraId="1BDDF80E" w14:textId="77777777" w:rsidR="00CA3620" w:rsidRPr="00CA3620" w:rsidRDefault="00CA3620" w:rsidP="00CA3620">
      <w:pPr>
        <w:spacing w:after="0"/>
        <w:rPr>
          <w:b/>
          <w:bCs/>
        </w:rPr>
      </w:pPr>
      <w:r w:rsidRPr="00CA3620">
        <w:rPr>
          <w:b/>
          <w:bCs/>
        </w:rPr>
        <w:t>Top Fundraising Community or Corporate Team</w:t>
      </w:r>
    </w:p>
    <w:p w14:paraId="2D81E46A" w14:textId="77777777" w:rsidR="00CA3620" w:rsidRPr="00CA3620" w:rsidRDefault="00CA3620" w:rsidP="00CA3620">
      <w:pPr>
        <w:spacing w:after="0"/>
        <w:ind w:firstLine="720"/>
      </w:pPr>
      <w:r w:rsidRPr="00CA3620">
        <w:t>The top fundraising team will receive:</w:t>
      </w:r>
    </w:p>
    <w:p w14:paraId="6B247A3E" w14:textId="77777777" w:rsidR="00CA3620" w:rsidRPr="00CA3620" w:rsidRDefault="00CA3620" w:rsidP="00CA3620">
      <w:pPr>
        <w:numPr>
          <w:ilvl w:val="0"/>
          <w:numId w:val="15"/>
        </w:numPr>
        <w:tabs>
          <w:tab w:val="num" w:pos="720"/>
        </w:tabs>
        <w:spacing w:after="0"/>
      </w:pPr>
      <w:r w:rsidRPr="00CA3620">
        <w:t>A team prize</w:t>
      </w:r>
    </w:p>
    <w:p w14:paraId="0D677E82" w14:textId="77777777" w:rsidR="00CA3620" w:rsidRDefault="00CA3620" w:rsidP="00CA3620">
      <w:pPr>
        <w:numPr>
          <w:ilvl w:val="0"/>
          <w:numId w:val="15"/>
        </w:numPr>
        <w:tabs>
          <w:tab w:val="num" w:pos="720"/>
        </w:tabs>
        <w:spacing w:after="0"/>
      </w:pPr>
      <w:r w:rsidRPr="00CA3620">
        <w:t>Complimentary registration for the following year's Festival</w:t>
      </w:r>
    </w:p>
    <w:p w14:paraId="505E9215" w14:textId="52E3EF7D" w:rsidR="00CA3620" w:rsidRPr="00CA3620" w:rsidRDefault="00CA3620" w:rsidP="00CA3620">
      <w:pPr>
        <w:spacing w:after="0"/>
      </w:pPr>
      <w:r w:rsidRPr="00CA3620">
        <w:rPr>
          <w:b/>
          <w:bCs/>
        </w:rPr>
        <w:t>Best Dressed Drummer</w:t>
      </w:r>
    </w:p>
    <w:p w14:paraId="57170978" w14:textId="77777777" w:rsidR="00CA3620" w:rsidRPr="00CA3620" w:rsidRDefault="00CA3620" w:rsidP="00CA3620">
      <w:pPr>
        <w:pStyle w:val="ListParagraph"/>
        <w:numPr>
          <w:ilvl w:val="0"/>
          <w:numId w:val="17"/>
        </w:numPr>
        <w:spacing w:after="0"/>
      </w:pPr>
      <w:r w:rsidRPr="00CA3620">
        <w:t>Awarded to the most creative and spirited drummer.</w:t>
      </w:r>
    </w:p>
    <w:p w14:paraId="29D31244" w14:textId="77777777" w:rsidR="00CA3620" w:rsidRPr="00CA3620" w:rsidRDefault="00CA3620" w:rsidP="00CA3620">
      <w:pPr>
        <w:spacing w:after="0"/>
        <w:rPr>
          <w:b/>
          <w:bCs/>
        </w:rPr>
      </w:pPr>
      <w:r w:rsidRPr="00CA3620">
        <w:rPr>
          <w:b/>
          <w:bCs/>
        </w:rPr>
        <w:t>Philip Barton Memorial Spirit Award</w:t>
      </w:r>
    </w:p>
    <w:p w14:paraId="21709418" w14:textId="07360EFB" w:rsidR="00CA3620" w:rsidRPr="00CA3620" w:rsidRDefault="00CA3620" w:rsidP="00CA3620">
      <w:pPr>
        <w:pStyle w:val="ListParagraph"/>
        <w:numPr>
          <w:ilvl w:val="0"/>
          <w:numId w:val="17"/>
        </w:numPr>
        <w:spacing w:after="0"/>
      </w:pPr>
      <w:r w:rsidRPr="00CA3620">
        <w:t xml:space="preserve">Presented to the high school team demonstrating exceptional enthusiasm, sportsmanship, creativity, and team spirit. </w:t>
      </w:r>
    </w:p>
    <w:p w14:paraId="76EE2AF1" w14:textId="77777777" w:rsidR="00CA3620" w:rsidRPr="00CA3620" w:rsidRDefault="00000000" w:rsidP="00CA3620">
      <w:pPr>
        <w:spacing w:after="0"/>
      </w:pPr>
      <w:r>
        <w:pict w14:anchorId="79075794">
          <v:rect id="_x0000_i1032" style="width:0;height:1.5pt" o:hralign="center" o:hrstd="t" o:hr="t" fillcolor="#a0a0a0" stroked="f"/>
        </w:pict>
      </w:r>
    </w:p>
    <w:p w14:paraId="29F251AB" w14:textId="77777777" w:rsidR="00CA3620" w:rsidRPr="00CA3620" w:rsidRDefault="00CA3620" w:rsidP="00CA3620">
      <w:pPr>
        <w:spacing w:after="0"/>
        <w:rPr>
          <w:b/>
          <w:bCs/>
        </w:rPr>
      </w:pPr>
      <w:r w:rsidRPr="00CA3620">
        <w:rPr>
          <w:b/>
          <w:bCs/>
        </w:rPr>
        <w:t>Food &amp; Vendors</w:t>
      </w:r>
    </w:p>
    <w:p w14:paraId="5033D92C" w14:textId="7878CE89" w:rsidR="00CA3620" w:rsidRPr="00CA3620" w:rsidRDefault="00CA3620" w:rsidP="00CA3620">
      <w:pPr>
        <w:spacing w:after="0"/>
      </w:pPr>
      <w:r w:rsidRPr="00CA3620">
        <w:t xml:space="preserve">A variety of food and beverage vendors will be available throughout Festival weekend. Participants and spectators are encouraged to enjoy the Festival atmosphere and support local vendors. </w:t>
      </w:r>
    </w:p>
    <w:p w14:paraId="701F54D5" w14:textId="77777777" w:rsidR="00CA3620" w:rsidRPr="00CA3620" w:rsidRDefault="00000000" w:rsidP="00CA3620">
      <w:pPr>
        <w:spacing w:after="0"/>
      </w:pPr>
      <w:r>
        <w:pict w14:anchorId="29B7C838">
          <v:rect id="_x0000_i1033" style="width:0;height:1.5pt" o:hralign="center" o:hrstd="t" o:hr="t" fillcolor="#a0a0a0" stroked="f"/>
        </w:pict>
      </w:r>
    </w:p>
    <w:p w14:paraId="548E3C89" w14:textId="77777777" w:rsidR="00390F79" w:rsidRDefault="00390F79">
      <w:pPr>
        <w:rPr>
          <w:b/>
          <w:bCs/>
        </w:rPr>
      </w:pPr>
      <w:r>
        <w:rPr>
          <w:b/>
          <w:bCs/>
        </w:rPr>
        <w:br w:type="page"/>
      </w:r>
    </w:p>
    <w:p w14:paraId="7D066623" w14:textId="3BDAD0EF" w:rsidR="00CA3620" w:rsidRPr="00CA3620" w:rsidRDefault="00CA3620" w:rsidP="00CA3620">
      <w:pPr>
        <w:spacing w:after="0"/>
        <w:rPr>
          <w:b/>
          <w:bCs/>
        </w:rPr>
      </w:pPr>
      <w:r w:rsidRPr="00CA3620">
        <w:rPr>
          <w:b/>
          <w:bCs/>
        </w:rPr>
        <w:lastRenderedPageBreak/>
        <w:t>Frequently Asked Questions</w:t>
      </w:r>
    </w:p>
    <w:p w14:paraId="7989492B" w14:textId="77777777" w:rsidR="00CA3620" w:rsidRPr="00CA3620" w:rsidRDefault="00CA3620" w:rsidP="00CA3620">
      <w:pPr>
        <w:spacing w:after="0"/>
        <w:rPr>
          <w:b/>
          <w:bCs/>
        </w:rPr>
      </w:pPr>
      <w:r w:rsidRPr="00CA3620">
        <w:rPr>
          <w:b/>
          <w:bCs/>
        </w:rPr>
        <w:t>Do I need experience?</w:t>
      </w:r>
    </w:p>
    <w:p w14:paraId="22C8EB96" w14:textId="4D9866BD" w:rsidR="00CA3620" w:rsidRPr="00CA3620" w:rsidRDefault="00CA3620" w:rsidP="00CA3620">
      <w:pPr>
        <w:spacing w:after="0"/>
      </w:pPr>
      <w:r w:rsidRPr="00CA3620">
        <w:t xml:space="preserve">No. Dragon boat racing is easy to learn, and every team receives a practice session before the event. </w:t>
      </w:r>
    </w:p>
    <w:p w14:paraId="1102A1CD" w14:textId="77777777" w:rsidR="00CA3620" w:rsidRPr="00CA3620" w:rsidRDefault="00CA3620" w:rsidP="00CA3620">
      <w:pPr>
        <w:spacing w:after="0"/>
        <w:rPr>
          <w:b/>
          <w:bCs/>
        </w:rPr>
      </w:pPr>
      <w:r w:rsidRPr="00CA3620">
        <w:rPr>
          <w:b/>
          <w:bCs/>
        </w:rPr>
        <w:t>What should I wear?</w:t>
      </w:r>
    </w:p>
    <w:p w14:paraId="2D05F3D1" w14:textId="77777777" w:rsidR="00CA3620" w:rsidRPr="00CA3620" w:rsidRDefault="00CA3620" w:rsidP="00CA3620">
      <w:pPr>
        <w:spacing w:after="0"/>
      </w:pPr>
      <w:r w:rsidRPr="00CA3620">
        <w:t>Wear comfortable clothing suitable for weather conditions. Clothing that dries quickly is recommended.</w:t>
      </w:r>
    </w:p>
    <w:p w14:paraId="58675132" w14:textId="77777777" w:rsidR="00CA3620" w:rsidRPr="00CA3620" w:rsidRDefault="00CA3620" w:rsidP="00CA3620">
      <w:pPr>
        <w:spacing w:after="0"/>
        <w:rPr>
          <w:b/>
          <w:bCs/>
        </w:rPr>
      </w:pPr>
      <w:r w:rsidRPr="00CA3620">
        <w:rPr>
          <w:b/>
          <w:bCs/>
        </w:rPr>
        <w:t>Is equipment provided?</w:t>
      </w:r>
    </w:p>
    <w:p w14:paraId="0EA2D4D1" w14:textId="3F5B0624" w:rsidR="00CA3620" w:rsidRPr="00CA3620" w:rsidRDefault="00CA3620" w:rsidP="00CA3620">
      <w:pPr>
        <w:spacing w:after="0"/>
      </w:pPr>
      <w:r w:rsidRPr="00CA3620">
        <w:t xml:space="preserve">Yes. Paddles, </w:t>
      </w:r>
      <w:r w:rsidR="00390F79" w:rsidRPr="00CA3620">
        <w:t>life jackets</w:t>
      </w:r>
      <w:r w:rsidRPr="00CA3620">
        <w:t xml:space="preserve">, dragon boats, and steerspeople are provided. </w:t>
      </w:r>
    </w:p>
    <w:p w14:paraId="17CB0DC0" w14:textId="77777777" w:rsidR="00CA3620" w:rsidRPr="00CA3620" w:rsidRDefault="00CA3620" w:rsidP="00CA3620">
      <w:pPr>
        <w:spacing w:after="0"/>
        <w:rPr>
          <w:b/>
          <w:bCs/>
        </w:rPr>
      </w:pPr>
      <w:r w:rsidRPr="00CA3620">
        <w:rPr>
          <w:b/>
          <w:bCs/>
        </w:rPr>
        <w:t>What if our team needs paddlers?</w:t>
      </w:r>
    </w:p>
    <w:p w14:paraId="63DB3E96" w14:textId="05AD4131" w:rsidR="00CA3620" w:rsidRPr="00CA3620" w:rsidRDefault="00CA3620" w:rsidP="00CA3620">
      <w:pPr>
        <w:spacing w:after="0"/>
      </w:pPr>
      <w:r w:rsidRPr="00CA3620">
        <w:t xml:space="preserve">Contact the Festival organizing committee. We will do our best to connect individual paddlers with teams that require additional participants. </w:t>
      </w:r>
    </w:p>
    <w:p w14:paraId="6CFCF767" w14:textId="77777777" w:rsidR="00CA3620" w:rsidRPr="00CA3620" w:rsidRDefault="00CA3620" w:rsidP="00CA3620">
      <w:pPr>
        <w:spacing w:after="0"/>
        <w:rPr>
          <w:b/>
          <w:bCs/>
        </w:rPr>
      </w:pPr>
      <w:r w:rsidRPr="00CA3620">
        <w:rPr>
          <w:b/>
          <w:bCs/>
        </w:rPr>
        <w:t>Can individuals register without a team?</w:t>
      </w:r>
    </w:p>
    <w:p w14:paraId="3FAC0E5F" w14:textId="62AAA427" w:rsidR="00CA3620" w:rsidRPr="00CA3620" w:rsidRDefault="00CA3620" w:rsidP="00CA3620">
      <w:pPr>
        <w:spacing w:after="0"/>
      </w:pPr>
      <w:r w:rsidRPr="00CA3620">
        <w:t xml:space="preserve">Yes. Individual paddlers may be matched with teams looking for additional participants. </w:t>
      </w:r>
    </w:p>
    <w:p w14:paraId="46B03857" w14:textId="77777777" w:rsidR="00CA3620" w:rsidRPr="00CA3620" w:rsidRDefault="00000000" w:rsidP="00CA3620">
      <w:pPr>
        <w:spacing w:after="0"/>
      </w:pPr>
      <w:r>
        <w:pict w14:anchorId="0A88E523">
          <v:rect id="_x0000_i1034" style="width:0;height:1.5pt" o:hralign="center" o:hrstd="t" o:hr="t" fillcolor="#a0a0a0" stroked="f"/>
        </w:pict>
      </w:r>
    </w:p>
    <w:p w14:paraId="716E35AC" w14:textId="77777777" w:rsidR="00CA3620" w:rsidRPr="00CA3620" w:rsidRDefault="00CA3620" w:rsidP="00CA3620">
      <w:pPr>
        <w:spacing w:after="0"/>
        <w:rPr>
          <w:b/>
          <w:bCs/>
        </w:rPr>
      </w:pPr>
      <w:r w:rsidRPr="00CA3620">
        <w:rPr>
          <w:b/>
          <w:bCs/>
        </w:rPr>
        <w:t>Contact Us</w:t>
      </w:r>
    </w:p>
    <w:p w14:paraId="2C0E000C" w14:textId="77777777" w:rsidR="00CA3620" w:rsidRPr="00CA3620" w:rsidRDefault="00CA3620" w:rsidP="00CA3620">
      <w:pPr>
        <w:spacing w:after="0"/>
      </w:pPr>
      <w:r w:rsidRPr="00CA3620">
        <w:t>For registration, fundraising, team information, or general inquiries:</w:t>
      </w:r>
    </w:p>
    <w:p w14:paraId="302489E0" w14:textId="77777777" w:rsidR="00CA3620" w:rsidRPr="00CA3620" w:rsidRDefault="00CA3620" w:rsidP="00CA3620">
      <w:pPr>
        <w:spacing w:after="0"/>
      </w:pPr>
      <w:r w:rsidRPr="00CA3620">
        <w:rPr>
          <w:b/>
          <w:bCs/>
        </w:rPr>
        <w:t>Email:</w:t>
      </w:r>
      <w:r w:rsidRPr="00CA3620">
        <w:t xml:space="preserve"> monctondragonboat@gmail.com</w:t>
      </w:r>
    </w:p>
    <w:p w14:paraId="04CA3517" w14:textId="77777777" w:rsidR="00CA3620" w:rsidRPr="00CA3620" w:rsidRDefault="00CA3620" w:rsidP="00CA3620">
      <w:pPr>
        <w:spacing w:after="0"/>
      </w:pPr>
      <w:r w:rsidRPr="00CA3620">
        <w:rPr>
          <w:b/>
          <w:bCs/>
        </w:rPr>
        <w:t>Location:</w:t>
      </w:r>
      <w:r w:rsidRPr="00CA3620">
        <w:t xml:space="preserve"> Jones Lake, Moncton, New Brunswick</w:t>
      </w:r>
    </w:p>
    <w:p w14:paraId="5C63573F" w14:textId="77777777" w:rsidR="00CA3620" w:rsidRPr="00CA3620" w:rsidRDefault="00CA3620" w:rsidP="00CA3620">
      <w:pPr>
        <w:spacing w:after="0"/>
      </w:pPr>
      <w:r w:rsidRPr="00CA3620">
        <w:t>We look forward to welcoming you to the 2027 Greater Moncton Dragon Boat Festival. Together, we can make a difference for children, families, and communities across New Brunswick.</w:t>
      </w:r>
    </w:p>
    <w:p w14:paraId="02420564" w14:textId="77777777" w:rsidR="00732281" w:rsidRDefault="00732281" w:rsidP="00CA3620">
      <w:pPr>
        <w:spacing w:after="0"/>
      </w:pPr>
    </w:p>
    <w:sectPr w:rsidR="0073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472"/>
    <w:multiLevelType w:val="multilevel"/>
    <w:tmpl w:val="6EE8443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3173DC7"/>
    <w:multiLevelType w:val="multilevel"/>
    <w:tmpl w:val="8D7A1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26C7D"/>
    <w:multiLevelType w:val="multilevel"/>
    <w:tmpl w:val="6EE8443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13E128E"/>
    <w:multiLevelType w:val="multilevel"/>
    <w:tmpl w:val="ECC4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1446F"/>
    <w:multiLevelType w:val="multilevel"/>
    <w:tmpl w:val="3FC4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C1B28"/>
    <w:multiLevelType w:val="multilevel"/>
    <w:tmpl w:val="24040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75753"/>
    <w:multiLevelType w:val="multilevel"/>
    <w:tmpl w:val="C66C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46B57"/>
    <w:multiLevelType w:val="multilevel"/>
    <w:tmpl w:val="5B96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932B7"/>
    <w:multiLevelType w:val="multilevel"/>
    <w:tmpl w:val="BC38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35AFD"/>
    <w:multiLevelType w:val="multilevel"/>
    <w:tmpl w:val="E300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450CA"/>
    <w:multiLevelType w:val="multilevel"/>
    <w:tmpl w:val="32E0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A91A4A"/>
    <w:multiLevelType w:val="multilevel"/>
    <w:tmpl w:val="7F84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A974CC"/>
    <w:multiLevelType w:val="hybridMultilevel"/>
    <w:tmpl w:val="74C0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786136"/>
    <w:multiLevelType w:val="multilevel"/>
    <w:tmpl w:val="5AA6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C4664"/>
    <w:multiLevelType w:val="multilevel"/>
    <w:tmpl w:val="7452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976142"/>
    <w:multiLevelType w:val="hybridMultilevel"/>
    <w:tmpl w:val="F9ACC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D44934"/>
    <w:multiLevelType w:val="multilevel"/>
    <w:tmpl w:val="4CD4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914CE"/>
    <w:multiLevelType w:val="multilevel"/>
    <w:tmpl w:val="9E64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7238F2"/>
    <w:multiLevelType w:val="multilevel"/>
    <w:tmpl w:val="9E48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6293837">
    <w:abstractNumId w:val="8"/>
  </w:num>
  <w:num w:numId="2" w16cid:durableId="1637225490">
    <w:abstractNumId w:val="16"/>
  </w:num>
  <w:num w:numId="3" w16cid:durableId="1688092260">
    <w:abstractNumId w:val="9"/>
  </w:num>
  <w:num w:numId="4" w16cid:durableId="1301156842">
    <w:abstractNumId w:val="14"/>
  </w:num>
  <w:num w:numId="5" w16cid:durableId="1524203067">
    <w:abstractNumId w:val="11"/>
  </w:num>
  <w:num w:numId="6" w16cid:durableId="329914637">
    <w:abstractNumId w:val="18"/>
  </w:num>
  <w:num w:numId="7" w16cid:durableId="150676428">
    <w:abstractNumId w:val="13"/>
  </w:num>
  <w:num w:numId="8" w16cid:durableId="284655462">
    <w:abstractNumId w:val="17"/>
  </w:num>
  <w:num w:numId="9" w16cid:durableId="1286497374">
    <w:abstractNumId w:val="7"/>
  </w:num>
  <w:num w:numId="10" w16cid:durableId="943655523">
    <w:abstractNumId w:val="10"/>
  </w:num>
  <w:num w:numId="11" w16cid:durableId="2092774841">
    <w:abstractNumId w:val="3"/>
  </w:num>
  <w:num w:numId="12" w16cid:durableId="2012100831">
    <w:abstractNumId w:val="6"/>
  </w:num>
  <w:num w:numId="13" w16cid:durableId="609581007">
    <w:abstractNumId w:val="1"/>
  </w:num>
  <w:num w:numId="14" w16cid:durableId="1651596287">
    <w:abstractNumId w:val="4"/>
  </w:num>
  <w:num w:numId="15" w16cid:durableId="715397297">
    <w:abstractNumId w:val="2"/>
  </w:num>
  <w:num w:numId="16" w16cid:durableId="1897160501">
    <w:abstractNumId w:val="12"/>
  </w:num>
  <w:num w:numId="17" w16cid:durableId="1920406939">
    <w:abstractNumId w:val="0"/>
  </w:num>
  <w:num w:numId="18" w16cid:durableId="1461151426">
    <w:abstractNumId w:val="5"/>
  </w:num>
  <w:num w:numId="19" w16cid:durableId="3595531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620"/>
    <w:rsid w:val="00047F8E"/>
    <w:rsid w:val="001C576D"/>
    <w:rsid w:val="001F7A40"/>
    <w:rsid w:val="00390F79"/>
    <w:rsid w:val="005979C3"/>
    <w:rsid w:val="006260CA"/>
    <w:rsid w:val="00732281"/>
    <w:rsid w:val="007D1972"/>
    <w:rsid w:val="0082456D"/>
    <w:rsid w:val="00951FBB"/>
    <w:rsid w:val="00C27264"/>
    <w:rsid w:val="00C7224E"/>
    <w:rsid w:val="00CA3620"/>
    <w:rsid w:val="00D66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627EC"/>
  <w15:chartTrackingRefBased/>
  <w15:docId w15:val="{112B3EBA-13FC-4570-87D3-404DDB6D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620"/>
    <w:rPr>
      <w:rFonts w:eastAsiaTheme="majorEastAsia" w:cstheme="majorBidi"/>
      <w:color w:val="272727" w:themeColor="text1" w:themeTint="D8"/>
    </w:rPr>
  </w:style>
  <w:style w:type="paragraph" w:styleId="Title">
    <w:name w:val="Title"/>
    <w:basedOn w:val="Normal"/>
    <w:next w:val="Normal"/>
    <w:link w:val="TitleChar"/>
    <w:uiPriority w:val="10"/>
    <w:qFormat/>
    <w:rsid w:val="00CA3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620"/>
    <w:pPr>
      <w:spacing w:before="160"/>
      <w:jc w:val="center"/>
    </w:pPr>
    <w:rPr>
      <w:i/>
      <w:iCs/>
      <w:color w:val="404040" w:themeColor="text1" w:themeTint="BF"/>
    </w:rPr>
  </w:style>
  <w:style w:type="character" w:customStyle="1" w:styleId="QuoteChar">
    <w:name w:val="Quote Char"/>
    <w:basedOn w:val="DefaultParagraphFont"/>
    <w:link w:val="Quote"/>
    <w:uiPriority w:val="29"/>
    <w:rsid w:val="00CA3620"/>
    <w:rPr>
      <w:i/>
      <w:iCs/>
      <w:color w:val="404040" w:themeColor="text1" w:themeTint="BF"/>
    </w:rPr>
  </w:style>
  <w:style w:type="paragraph" w:styleId="ListParagraph">
    <w:name w:val="List Paragraph"/>
    <w:basedOn w:val="Normal"/>
    <w:uiPriority w:val="34"/>
    <w:qFormat/>
    <w:rsid w:val="00CA3620"/>
    <w:pPr>
      <w:ind w:left="720"/>
      <w:contextualSpacing/>
    </w:pPr>
  </w:style>
  <w:style w:type="character" w:styleId="IntenseEmphasis">
    <w:name w:val="Intense Emphasis"/>
    <w:basedOn w:val="DefaultParagraphFont"/>
    <w:uiPriority w:val="21"/>
    <w:qFormat/>
    <w:rsid w:val="00CA3620"/>
    <w:rPr>
      <w:i/>
      <w:iCs/>
      <w:color w:val="0F4761" w:themeColor="accent1" w:themeShade="BF"/>
    </w:rPr>
  </w:style>
  <w:style w:type="paragraph" w:styleId="IntenseQuote">
    <w:name w:val="Intense Quote"/>
    <w:basedOn w:val="Normal"/>
    <w:next w:val="Normal"/>
    <w:link w:val="IntenseQuoteChar"/>
    <w:uiPriority w:val="30"/>
    <w:qFormat/>
    <w:rsid w:val="00CA3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620"/>
    <w:rPr>
      <w:i/>
      <w:iCs/>
      <w:color w:val="0F4761" w:themeColor="accent1" w:themeShade="BF"/>
    </w:rPr>
  </w:style>
  <w:style w:type="character" w:styleId="IntenseReference">
    <w:name w:val="Intense Reference"/>
    <w:basedOn w:val="DefaultParagraphFont"/>
    <w:uiPriority w:val="32"/>
    <w:qFormat/>
    <w:rsid w:val="00CA3620"/>
    <w:rPr>
      <w:b/>
      <w:bCs/>
      <w:smallCaps/>
      <w:color w:val="0F4761" w:themeColor="accent1" w:themeShade="BF"/>
      <w:spacing w:val="5"/>
    </w:rPr>
  </w:style>
  <w:style w:type="character" w:styleId="Hyperlink">
    <w:name w:val="Hyperlink"/>
    <w:basedOn w:val="DefaultParagraphFont"/>
    <w:uiPriority w:val="99"/>
    <w:unhideWhenUsed/>
    <w:rsid w:val="00CA3620"/>
    <w:rPr>
      <w:color w:val="467886" w:themeColor="hyperlink"/>
      <w:u w:val="single"/>
    </w:rPr>
  </w:style>
  <w:style w:type="character" w:styleId="UnresolvedMention">
    <w:name w:val="Unresolved Mention"/>
    <w:basedOn w:val="DefaultParagraphFont"/>
    <w:uiPriority w:val="99"/>
    <w:semiHidden/>
    <w:unhideWhenUsed/>
    <w:rsid w:val="00CA3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Anglophone School Districts</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Chris (ASD-E)</dc:creator>
  <cp:keywords/>
  <dc:description/>
  <cp:lastModifiedBy>West, Chris (ASD-E)</cp:lastModifiedBy>
  <cp:revision>12</cp:revision>
  <dcterms:created xsi:type="dcterms:W3CDTF">2026-08-22T21:37:00Z</dcterms:created>
  <dcterms:modified xsi:type="dcterms:W3CDTF">2026-08-22T22:51:00Z</dcterms:modified>
</cp:coreProperties>
</file>